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page" w:horzAnchor="margin" w:tblpXSpec="center" w:tblpY="1261"/>
        <w:bidiVisual/>
        <w:tblW w:w="501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"/>
        <w:gridCol w:w="1930"/>
        <w:gridCol w:w="2227"/>
        <w:gridCol w:w="679"/>
        <w:gridCol w:w="9"/>
        <w:gridCol w:w="1236"/>
        <w:gridCol w:w="1454"/>
        <w:gridCol w:w="348"/>
        <w:gridCol w:w="1915"/>
        <w:gridCol w:w="426"/>
      </w:tblGrid>
      <w:tr w:rsidR="0010482C" w:rsidRPr="00891904" w14:paraId="683DED1A" w14:textId="77777777" w:rsidTr="0010482C">
        <w:trPr>
          <w:trHeight w:val="523"/>
        </w:trPr>
        <w:tc>
          <w:tcPr>
            <w:tcW w:w="2450" w:type="dxa"/>
            <w:gridSpan w:val="2"/>
            <w:vMerge w:val="restart"/>
            <w:tcBorders>
              <w:top w:val="single" w:sz="24" w:space="0" w:color="auto"/>
              <w:left w:val="single" w:sz="24" w:space="0" w:color="auto"/>
            </w:tcBorders>
            <w:vAlign w:val="center"/>
          </w:tcPr>
          <w:p w14:paraId="223A78F8" w14:textId="77777777" w:rsidR="0010482C" w:rsidRDefault="0010482C" w:rsidP="0010482C">
            <w:pPr>
              <w:pStyle w:val="Header"/>
              <w:jc w:val="center"/>
              <w:rPr>
                <w:sz w:val="22"/>
                <w:szCs w:val="22"/>
                <w:rtl/>
              </w:rPr>
            </w:pPr>
            <w:r>
              <w:rPr>
                <w:rFonts w:hint="cs"/>
                <w:sz w:val="22"/>
                <w:szCs w:val="22"/>
                <w:rtl/>
              </w:rPr>
              <w:t>وز</w:t>
            </w:r>
            <w:r w:rsidRPr="008C31AC">
              <w:rPr>
                <w:b/>
                <w:bCs/>
                <w:noProof/>
                <w:rtl/>
              </w:rPr>
              <w:t xml:space="preserve"> </w:t>
            </w:r>
            <w:r>
              <w:rPr>
                <w:rFonts w:hint="cs"/>
                <w:sz w:val="22"/>
                <w:szCs w:val="22"/>
                <w:rtl/>
              </w:rPr>
              <w:t xml:space="preserve">ارت علوم تحقیقات و فناوری </w:t>
            </w:r>
            <w:r w:rsidRPr="00FB4048">
              <w:rPr>
                <w:rFonts w:hint="cs"/>
                <w:sz w:val="22"/>
                <w:szCs w:val="22"/>
                <w:rtl/>
              </w:rPr>
              <w:t>دانشگاه فنی</w:t>
            </w:r>
            <w:r>
              <w:rPr>
                <w:rFonts w:hint="cs"/>
                <w:sz w:val="22"/>
                <w:szCs w:val="22"/>
                <w:rtl/>
              </w:rPr>
              <w:t xml:space="preserve"> و</w:t>
            </w:r>
            <w:r w:rsidRPr="00FB4048">
              <w:rPr>
                <w:rFonts w:hint="cs"/>
                <w:sz w:val="22"/>
                <w:szCs w:val="22"/>
                <w:rtl/>
              </w:rPr>
              <w:t>حرفه ای</w:t>
            </w:r>
          </w:p>
          <w:p w14:paraId="759F3DE4" w14:textId="0CA28364" w:rsidR="0010482C" w:rsidRPr="0010482C" w:rsidRDefault="0010482C" w:rsidP="0010482C">
            <w:pPr>
              <w:pStyle w:val="Header"/>
              <w:jc w:val="center"/>
              <w:rPr>
                <w:sz w:val="14"/>
                <w:szCs w:val="14"/>
                <w:rtl/>
              </w:rPr>
            </w:pPr>
            <w:r w:rsidRPr="0010482C">
              <w:rPr>
                <w:rFonts w:cs="B Titr" w:hint="cs"/>
                <w:b/>
                <w:bCs/>
                <w:sz w:val="16"/>
                <w:rtl/>
              </w:rPr>
              <w:t xml:space="preserve">آموزشکده </w:t>
            </w:r>
            <w:r>
              <w:rPr>
                <w:rFonts w:cs="B Titr" w:hint="cs"/>
                <w:b/>
                <w:bCs/>
                <w:sz w:val="16"/>
                <w:rtl/>
                <w:lang w:bidi="fa-IR"/>
              </w:rPr>
              <w:t>فنی و</w:t>
            </w:r>
            <w:r w:rsidRPr="0010482C">
              <w:rPr>
                <w:rFonts w:cs="B Titr" w:hint="cs"/>
                <w:b/>
                <w:bCs/>
                <w:sz w:val="16"/>
                <w:rtl/>
                <w:lang w:bidi="fa-IR"/>
              </w:rPr>
              <w:t>حرفه ای پسران داراب</w:t>
            </w:r>
          </w:p>
        </w:tc>
        <w:tc>
          <w:tcPr>
            <w:tcW w:w="2919" w:type="dxa"/>
            <w:gridSpan w:val="2"/>
            <w:tcBorders>
              <w:top w:val="single" w:sz="24" w:space="0" w:color="auto"/>
              <w:right w:val="single" w:sz="8" w:space="0" w:color="auto"/>
            </w:tcBorders>
            <w:vAlign w:val="center"/>
          </w:tcPr>
          <w:p w14:paraId="28CC9880" w14:textId="31E53101" w:rsidR="0010482C" w:rsidRPr="00891904" w:rsidRDefault="0010482C" w:rsidP="008C31AC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درس:</w:t>
            </w:r>
          </w:p>
        </w:tc>
        <w:tc>
          <w:tcPr>
            <w:tcW w:w="2709" w:type="dxa"/>
            <w:gridSpan w:val="3"/>
            <w:tcBorders>
              <w:top w:val="single" w:sz="2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4C0333C0" w14:textId="2B696DBC" w:rsidR="0010482C" w:rsidRPr="00891904" w:rsidRDefault="0010482C" w:rsidP="008C31AC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رشته تحصیلی:</w:t>
            </w:r>
          </w:p>
        </w:tc>
        <w:tc>
          <w:tcPr>
            <w:tcW w:w="2701" w:type="dxa"/>
            <w:gridSpan w:val="3"/>
            <w:tcBorders>
              <w:top w:val="single" w:sz="24" w:space="0" w:color="auto"/>
              <w:left w:val="single" w:sz="8" w:space="0" w:color="auto"/>
              <w:right w:val="single" w:sz="24" w:space="0" w:color="auto"/>
            </w:tcBorders>
            <w:vAlign w:val="center"/>
          </w:tcPr>
          <w:p w14:paraId="79165168" w14:textId="03D9AD2B" w:rsidR="0010482C" w:rsidRPr="00891904" w:rsidRDefault="0010482C" w:rsidP="0010482C">
            <w:pPr>
              <w:pStyle w:val="Header"/>
              <w:rPr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>مقطع:   کاردانی</w:t>
            </w:r>
            <w:r w:rsidRPr="00E71957">
              <w:rPr>
                <w:rFonts w:cs="Zar" w:hint="cs"/>
                <w:b/>
                <w:bCs/>
                <w:szCs w:val="24"/>
                <w:rtl/>
              </w:rPr>
              <w:t xml:space="preserve"> </w:t>
            </w:r>
            <w:r w:rsidRPr="00E71957">
              <w:rPr>
                <w:rFonts w:cs="Zar" w:hint="cs"/>
                <w:b/>
                <w:bCs/>
                <w:szCs w:val="24"/>
                <w:rtl/>
              </w:rPr>
              <w:t>O</w:t>
            </w:r>
            <w:r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  کارشناسی</w:t>
            </w:r>
            <w:r w:rsidRPr="00E71957">
              <w:rPr>
                <w:rFonts w:cs="Zar" w:hint="cs"/>
                <w:b/>
                <w:bCs/>
                <w:szCs w:val="24"/>
                <w:rtl/>
              </w:rPr>
              <w:t xml:space="preserve"> </w:t>
            </w:r>
            <w:r w:rsidRPr="00E71957">
              <w:rPr>
                <w:rFonts w:cs="Zar" w:hint="cs"/>
                <w:b/>
                <w:bCs/>
                <w:szCs w:val="24"/>
                <w:rtl/>
              </w:rPr>
              <w:t>O</w:t>
            </w:r>
          </w:p>
        </w:tc>
      </w:tr>
      <w:tr w:rsidR="008A0F5B" w:rsidRPr="00891904" w14:paraId="42A71934" w14:textId="77777777" w:rsidTr="0010482C">
        <w:trPr>
          <w:trHeight w:val="464"/>
        </w:trPr>
        <w:tc>
          <w:tcPr>
            <w:tcW w:w="2450" w:type="dxa"/>
            <w:gridSpan w:val="2"/>
            <w:vMerge/>
            <w:tcBorders>
              <w:left w:val="single" w:sz="24" w:space="0" w:color="auto"/>
            </w:tcBorders>
            <w:vAlign w:val="center"/>
          </w:tcPr>
          <w:p w14:paraId="2ABDF50F" w14:textId="77777777" w:rsidR="00D61B23" w:rsidRPr="00891904" w:rsidRDefault="00D61B23" w:rsidP="00951C24">
            <w:pPr>
              <w:pStyle w:val="Header"/>
              <w:jc w:val="center"/>
              <w:rPr>
                <w:b/>
                <w:bCs/>
                <w:rtl/>
              </w:rPr>
            </w:pPr>
          </w:p>
        </w:tc>
        <w:tc>
          <w:tcPr>
            <w:tcW w:w="8329" w:type="dxa"/>
            <w:gridSpan w:val="8"/>
            <w:tcBorders>
              <w:right w:val="single" w:sz="24" w:space="0" w:color="auto"/>
            </w:tcBorders>
            <w:vAlign w:val="center"/>
          </w:tcPr>
          <w:p w14:paraId="546F0888" w14:textId="1BA0146C" w:rsidR="00D61B23" w:rsidRPr="0010482C" w:rsidRDefault="0010482C" w:rsidP="0010482C">
            <w:pPr>
              <w:pStyle w:val="Header"/>
              <w:rPr>
                <w:rFonts w:cs="B Titr"/>
                <w:b/>
                <w:bCs/>
                <w:sz w:val="20"/>
                <w:szCs w:val="20"/>
                <w:rtl/>
              </w:rPr>
            </w:pP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>نام و نام خانوادگی</w:t>
            </w:r>
            <w:r w:rsidR="00D61B23" w:rsidRPr="0010482C"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:                                                     شماره دانشجویی :</w:t>
            </w:r>
            <w:r>
              <w:rPr>
                <w:rFonts w:cs="B Titr" w:hint="cs"/>
                <w:b/>
                <w:bCs/>
                <w:sz w:val="20"/>
                <w:szCs w:val="20"/>
                <w:rtl/>
              </w:rPr>
              <w:t xml:space="preserve">                                             شماره صندلی:</w:t>
            </w:r>
          </w:p>
        </w:tc>
      </w:tr>
      <w:tr w:rsidR="0010482C" w:rsidRPr="00891904" w14:paraId="5E44D4F0" w14:textId="77777777" w:rsidTr="0010482C">
        <w:tc>
          <w:tcPr>
            <w:tcW w:w="2450" w:type="dxa"/>
            <w:gridSpan w:val="2"/>
            <w:tcBorders>
              <w:left w:val="single" w:sz="24" w:space="0" w:color="auto"/>
            </w:tcBorders>
            <w:vAlign w:val="center"/>
          </w:tcPr>
          <w:p w14:paraId="5E3A4EFD" w14:textId="4AAAC15C" w:rsidR="008A0F5B" w:rsidRPr="008A0F5B" w:rsidRDefault="008A0F5B" w:rsidP="008A0F5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نام استاد :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2236" w:type="dxa"/>
            <w:vAlign w:val="center"/>
          </w:tcPr>
          <w:p w14:paraId="6049F13E" w14:textId="086AA553" w:rsidR="008A0F5B" w:rsidRPr="00823C7C" w:rsidRDefault="008A0F5B" w:rsidP="008A0F5B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 xml:space="preserve">تاریخ امتحان  </w:t>
            </w:r>
            <w:r w:rsidRPr="00823C7C">
              <w:rPr>
                <w:rFonts w:hint="cs"/>
                <w:sz w:val="20"/>
                <w:szCs w:val="20"/>
                <w:rtl/>
              </w:rPr>
              <w:t xml:space="preserve">:  </w:t>
            </w:r>
            <w:r>
              <w:rPr>
                <w:rFonts w:hint="cs"/>
                <w:sz w:val="20"/>
                <w:szCs w:val="20"/>
                <w:rtl/>
              </w:rPr>
              <w:t xml:space="preserve">    /      /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 </w:t>
            </w:r>
          </w:p>
        </w:tc>
        <w:tc>
          <w:tcPr>
            <w:tcW w:w="1932" w:type="dxa"/>
            <w:gridSpan w:val="3"/>
            <w:vAlign w:val="center"/>
          </w:tcPr>
          <w:p w14:paraId="0FB8AF6B" w14:textId="4933AAD9" w:rsidR="008A0F5B" w:rsidRPr="00823C7C" w:rsidRDefault="008A0F5B" w:rsidP="0010482C">
            <w:pPr>
              <w:pStyle w:val="Header"/>
              <w:rPr>
                <w:sz w:val="20"/>
                <w:szCs w:val="20"/>
                <w:rtl/>
              </w:rPr>
            </w:pPr>
            <w:r w:rsidRPr="00823C7C">
              <w:rPr>
                <w:rFonts w:hint="cs"/>
                <w:sz w:val="22"/>
                <w:szCs w:val="22"/>
                <w:rtl/>
              </w:rPr>
              <w:t>ساعت</w:t>
            </w:r>
            <w:r>
              <w:rPr>
                <w:rFonts w:hint="cs"/>
                <w:sz w:val="22"/>
                <w:szCs w:val="22"/>
                <w:rtl/>
              </w:rPr>
              <w:t xml:space="preserve"> امتحان</w:t>
            </w:r>
            <w:r w:rsidRPr="00823C7C">
              <w:rPr>
                <w:rFonts w:hint="cs"/>
                <w:sz w:val="22"/>
                <w:szCs w:val="22"/>
                <w:rtl/>
              </w:rPr>
              <w:t xml:space="preserve"> :</w:t>
            </w:r>
            <w:r>
              <w:rPr>
                <w:rFonts w:hint="cs"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1809" w:type="dxa"/>
            <w:gridSpan w:val="2"/>
            <w:vAlign w:val="center"/>
          </w:tcPr>
          <w:p w14:paraId="7DF528A8" w14:textId="19A11CEE" w:rsidR="008A0F5B" w:rsidRPr="00823C7C" w:rsidRDefault="008A0F5B" w:rsidP="0010482C">
            <w:pPr>
              <w:pStyle w:val="Header"/>
              <w:rPr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مدت امتحان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</w:rPr>
              <w:t xml:space="preserve">: .....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دقیقه</w:t>
            </w:r>
          </w:p>
        </w:tc>
        <w:tc>
          <w:tcPr>
            <w:tcW w:w="2352" w:type="dxa"/>
            <w:gridSpan w:val="2"/>
            <w:tcBorders>
              <w:right w:val="single" w:sz="24" w:space="0" w:color="auto"/>
            </w:tcBorders>
            <w:vAlign w:val="center"/>
          </w:tcPr>
          <w:p w14:paraId="4125B2B0" w14:textId="20327F2B" w:rsidR="008A0F5B" w:rsidRPr="00891904" w:rsidRDefault="008A0F5B" w:rsidP="008A0F5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sz w:val="20"/>
                <w:szCs w:val="20"/>
                <w:rtl/>
              </w:rPr>
              <w:t>تاریخ اعلام</w:t>
            </w:r>
            <w:r>
              <w:rPr>
                <w:rFonts w:hint="cs"/>
                <w:sz w:val="20"/>
                <w:szCs w:val="20"/>
                <w:rtl/>
              </w:rPr>
              <w:t xml:space="preserve"> نمرات  </w:t>
            </w:r>
            <w:r w:rsidRPr="00891904">
              <w:rPr>
                <w:rFonts w:hint="cs"/>
                <w:szCs w:val="24"/>
                <w:rtl/>
              </w:rPr>
              <w:t>:</w:t>
            </w:r>
          </w:p>
        </w:tc>
      </w:tr>
      <w:tr w:rsidR="008A0F5B" w:rsidRPr="00891904" w14:paraId="3230C21A" w14:textId="77777777" w:rsidTr="0010482C">
        <w:trPr>
          <w:trHeight w:val="462"/>
        </w:trPr>
        <w:tc>
          <w:tcPr>
            <w:tcW w:w="5378" w:type="dxa"/>
            <w:gridSpan w:val="5"/>
            <w:tcBorders>
              <w:left w:val="single" w:sz="24" w:space="0" w:color="auto"/>
            </w:tcBorders>
            <w:vAlign w:val="center"/>
          </w:tcPr>
          <w:p w14:paraId="11A9F493" w14:textId="7073F1F5" w:rsidR="008A0F5B" w:rsidRPr="00891904" w:rsidRDefault="008A0F5B" w:rsidP="008A0F5B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منابع و امکانات مجاز در جلسه امتحان : </w:t>
            </w:r>
            <w:r>
              <w:rPr>
                <w:rFonts w:hint="cs"/>
                <w:b/>
                <w:bCs/>
                <w:sz w:val="22"/>
                <w:szCs w:val="22"/>
                <w:rtl/>
              </w:rPr>
              <w:t>............................................</w:t>
            </w:r>
            <w:r w:rsidRPr="00891904">
              <w:rPr>
                <w:rFonts w:hint="cs"/>
                <w:b/>
                <w:bCs/>
                <w:sz w:val="22"/>
                <w:szCs w:val="22"/>
                <w:rtl/>
              </w:rPr>
              <w:t xml:space="preserve"> </w:t>
            </w:r>
          </w:p>
        </w:tc>
        <w:tc>
          <w:tcPr>
            <w:tcW w:w="5401" w:type="dxa"/>
            <w:gridSpan w:val="5"/>
            <w:tcBorders>
              <w:right w:val="single" w:sz="24" w:space="0" w:color="auto"/>
            </w:tcBorders>
            <w:vAlign w:val="center"/>
          </w:tcPr>
          <w:p w14:paraId="401868C5" w14:textId="305BD159" w:rsidR="008A0F5B" w:rsidRPr="00891904" w:rsidRDefault="008A0F5B" w:rsidP="00ED6D84">
            <w:pPr>
              <w:pStyle w:val="Header"/>
              <w:rPr>
                <w:b/>
                <w:bCs/>
                <w:sz w:val="20"/>
                <w:szCs w:val="20"/>
                <w:rtl/>
              </w:rPr>
            </w:pP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این سوال در مجموع شامل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>........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سوال</w:t>
            </w:r>
            <w:r w:rsidR="00E75769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در 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</w:rPr>
              <w:t>.......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>صفحه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</w:rPr>
              <w:t xml:space="preserve"> و</w:t>
            </w:r>
            <w:r w:rsidR="00E75769">
              <w:rPr>
                <w:rFonts w:hint="cs"/>
                <w:b/>
                <w:bCs/>
                <w:sz w:val="20"/>
                <w:szCs w:val="20"/>
                <w:rtl/>
              </w:rPr>
              <w:t xml:space="preserve"> دارای 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</w:rPr>
              <w:t>.....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  <w:lang w:bidi="fa-IR"/>
              </w:rPr>
              <w:t xml:space="preserve"> نمره </w:t>
            </w:r>
            <w:r w:rsidRPr="00891904">
              <w:rPr>
                <w:rFonts w:hint="cs"/>
                <w:b/>
                <w:bCs/>
                <w:sz w:val="20"/>
                <w:szCs w:val="20"/>
                <w:rtl/>
              </w:rPr>
              <w:t xml:space="preserve"> است</w:t>
            </w:r>
            <w:r w:rsidR="0010482C">
              <w:rPr>
                <w:rFonts w:hint="cs"/>
                <w:b/>
                <w:bCs/>
                <w:sz w:val="20"/>
                <w:szCs w:val="20"/>
                <w:rtl/>
              </w:rPr>
              <w:t>.</w:t>
            </w:r>
          </w:p>
        </w:tc>
      </w:tr>
      <w:tr w:rsidR="0010482C" w:rsidRPr="00891904" w14:paraId="11F5581A" w14:textId="77777777" w:rsidTr="0010482C">
        <w:trPr>
          <w:trHeight w:val="373"/>
        </w:trPr>
        <w:tc>
          <w:tcPr>
            <w:tcW w:w="10779" w:type="dxa"/>
            <w:gridSpan w:val="10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139338C3" w14:textId="1B923D35" w:rsidR="008A0F5B" w:rsidRPr="00891904" w:rsidRDefault="008A0F5B" w:rsidP="00E71957">
            <w:pPr>
              <w:rPr>
                <w:b/>
                <w:bCs/>
                <w:sz w:val="18"/>
                <w:szCs w:val="18"/>
                <w:rtl/>
                <w:lang w:bidi="fa-IR"/>
              </w:rPr>
            </w:pP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لطفا قبل از پاسخ دادن به سوالات ابتدا مشخصات خود را روی  برگه بنویسید . پاسخ</w:t>
            </w:r>
            <w:r w:rsidR="00E75769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>ها را مرتب و خوانا در همین برگه</w:t>
            </w:r>
            <w:r w:rsidR="00E71957" w:rsidRPr="00E71957">
              <w:rPr>
                <w:rFonts w:cs="Zar" w:hint="cs"/>
                <w:b/>
                <w:bCs/>
                <w:szCs w:val="24"/>
                <w:rtl/>
              </w:rPr>
              <w:t>O</w:t>
            </w: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 xml:space="preserve"> پاسخنامه</w:t>
            </w:r>
            <w:r w:rsidR="00E71957">
              <w:rPr>
                <w:rFonts w:hint="cs"/>
                <w:b/>
                <w:bCs/>
                <w:sz w:val="18"/>
                <w:szCs w:val="18"/>
                <w:rtl/>
              </w:rPr>
              <w:t xml:space="preserve"> </w:t>
            </w:r>
            <w:r w:rsidR="00E71957" w:rsidRPr="00E71957">
              <w:rPr>
                <w:rFonts w:cs="Zar" w:hint="cs"/>
                <w:b/>
                <w:bCs/>
                <w:szCs w:val="24"/>
                <w:rtl/>
              </w:rPr>
              <w:t>O</w:t>
            </w:r>
            <w:r w:rsidRPr="00E8487F">
              <w:rPr>
                <w:rFonts w:hint="cs"/>
                <w:b/>
                <w:bCs/>
                <w:sz w:val="18"/>
                <w:szCs w:val="18"/>
                <w:rtl/>
              </w:rPr>
              <w:t xml:space="preserve"> بنویسید.</w:t>
            </w:r>
          </w:p>
        </w:tc>
      </w:tr>
      <w:tr w:rsidR="008A0F5B" w:rsidRPr="00891904" w14:paraId="36878A2B" w14:textId="77777777" w:rsidTr="00E75769">
        <w:trPr>
          <w:trHeight w:val="405"/>
        </w:trPr>
        <w:tc>
          <w:tcPr>
            <w:tcW w:w="510" w:type="dxa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3A3183" w14:textId="41434B2B" w:rsidR="008A0F5B" w:rsidRPr="00E8487F" w:rsidRDefault="008A0F5B" w:rsidP="00E7576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ردیف</w:t>
            </w:r>
          </w:p>
        </w:tc>
        <w:tc>
          <w:tcPr>
            <w:tcW w:w="9843" w:type="dxa"/>
            <w:gridSpan w:val="8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1F8A4A01" w14:textId="4269BDCD" w:rsidR="008A0F5B" w:rsidRPr="00E8487F" w:rsidRDefault="008A0F5B" w:rsidP="00E7576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 w:rsidRPr="008A0F5B">
              <w:rPr>
                <w:rFonts w:hint="cs"/>
                <w:sz w:val="32"/>
                <w:szCs w:val="24"/>
                <w:rtl/>
              </w:rPr>
              <w:t>سوال</w:t>
            </w:r>
            <w:r>
              <w:rPr>
                <w:rFonts w:hint="cs"/>
                <w:sz w:val="32"/>
                <w:szCs w:val="24"/>
                <w:rtl/>
              </w:rPr>
              <w:t>ات</w:t>
            </w:r>
          </w:p>
        </w:tc>
        <w:tc>
          <w:tcPr>
            <w:tcW w:w="426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14:paraId="494D5375" w14:textId="2FFEBC76" w:rsidR="008A0F5B" w:rsidRPr="00E8487F" w:rsidRDefault="008A0F5B" w:rsidP="00E75769">
            <w:pPr>
              <w:jc w:val="center"/>
              <w:rPr>
                <w:rFonts w:hint="cs"/>
                <w:b/>
                <w:bCs/>
                <w:sz w:val="18"/>
                <w:szCs w:val="18"/>
                <w:rtl/>
              </w:rPr>
            </w:pPr>
            <w:r>
              <w:rPr>
                <w:rFonts w:hint="cs"/>
                <w:rtl/>
              </w:rPr>
              <w:t>بارم</w:t>
            </w:r>
          </w:p>
        </w:tc>
      </w:tr>
      <w:tr w:rsidR="008A0F5B" w:rsidRPr="00891904" w14:paraId="6F38CEB1" w14:textId="77777777" w:rsidTr="0010482C">
        <w:trPr>
          <w:trHeight w:val="405"/>
        </w:trPr>
        <w:tc>
          <w:tcPr>
            <w:tcW w:w="510" w:type="dxa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2039286B" w14:textId="77777777" w:rsidR="008A0F5B" w:rsidRPr="00E8487F" w:rsidRDefault="008A0F5B" w:rsidP="008A0F5B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9843" w:type="dxa"/>
            <w:gridSpan w:val="8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14:paraId="6DA332EB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28E54C38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  <w:bookmarkStart w:id="0" w:name="_GoBack"/>
            <w:bookmarkEnd w:id="0"/>
          </w:p>
          <w:p w14:paraId="7FA9DB14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32468D32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57A3859D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3749B8B2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223F4448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702B39CC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4555376D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713C3539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2DD2C9BD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0A921F38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22C46CBB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24DF6CE4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2A61253F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6BDEA120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56D82E27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3E6F6CCE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53ADDE1F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502F2972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3C55E09E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4596DDF2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47CD70DE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2F6FDA54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71178EA5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2FC850BF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32CE6C28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3417F9EC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16DB9FD7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028FAB10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57C63001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692C69FB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648BFD0D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6977C19F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324BF22A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26960356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640AB80E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0A43EBAC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6AB4DF40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37E59C2D" w14:textId="77777777" w:rsidR="008A0F5B" w:rsidRDefault="008A0F5B" w:rsidP="008A0F5B">
            <w:pPr>
              <w:rPr>
                <w:b/>
                <w:bCs/>
                <w:sz w:val="18"/>
                <w:szCs w:val="18"/>
                <w:rtl/>
              </w:rPr>
            </w:pPr>
          </w:p>
          <w:p w14:paraId="4BD05654" w14:textId="77777777" w:rsidR="008A0F5B" w:rsidRPr="00E8487F" w:rsidRDefault="008A0F5B" w:rsidP="008A0F5B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  <w:tc>
          <w:tcPr>
            <w:tcW w:w="426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1AE1A6E" w14:textId="5B9C8F7A" w:rsidR="008A0F5B" w:rsidRPr="00E8487F" w:rsidRDefault="008A0F5B" w:rsidP="008A0F5B">
            <w:pPr>
              <w:rPr>
                <w:rFonts w:hint="cs"/>
                <w:b/>
                <w:bCs/>
                <w:sz w:val="18"/>
                <w:szCs w:val="18"/>
                <w:rtl/>
              </w:rPr>
            </w:pPr>
          </w:p>
        </w:tc>
      </w:tr>
    </w:tbl>
    <w:p w14:paraId="4943EC9A" w14:textId="10D5CE3F" w:rsidR="00D61B23" w:rsidRPr="00D61B23" w:rsidRDefault="00D61B23" w:rsidP="00D61B23">
      <w:pPr>
        <w:rPr>
          <w:sz w:val="20"/>
          <w:szCs w:val="12"/>
          <w:rtl/>
        </w:rPr>
      </w:pPr>
      <w:r w:rsidRPr="00D61B23">
        <w:rPr>
          <w:b/>
          <w:bCs/>
          <w:noProof/>
          <w:sz w:val="20"/>
          <w:szCs w:val="12"/>
          <w:rtl/>
        </w:rPr>
        <w:drawing>
          <wp:anchor distT="0" distB="0" distL="114300" distR="114300" simplePos="0" relativeHeight="251665408" behindDoc="1" locked="0" layoutInCell="1" allowOverlap="1" wp14:anchorId="7E65D4ED" wp14:editId="40183C53">
            <wp:simplePos x="0" y="0"/>
            <wp:positionH relativeFrom="column">
              <wp:posOffset>39370</wp:posOffset>
            </wp:positionH>
            <wp:positionV relativeFrom="paragraph">
              <wp:posOffset>-394335</wp:posOffset>
            </wp:positionV>
            <wp:extent cx="557530" cy="504825"/>
            <wp:effectExtent l="0" t="0" r="0" b="9525"/>
            <wp:wrapNone/>
            <wp:docPr id="1" name="Picture 1" descr="I:\pictuer\arm\arm-markaz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pictuer\arm\arm-markaz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530" cy="50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61B23">
        <w:rPr>
          <w:b/>
          <w:bCs/>
          <w:noProof/>
          <w:sz w:val="20"/>
          <w:szCs w:val="12"/>
          <w:rtl/>
        </w:rPr>
        <w:drawing>
          <wp:anchor distT="0" distB="0" distL="114300" distR="114300" simplePos="0" relativeHeight="251667456" behindDoc="1" locked="0" layoutInCell="1" allowOverlap="1" wp14:anchorId="43BC7D4D" wp14:editId="6B8EF663">
            <wp:simplePos x="0" y="0"/>
            <wp:positionH relativeFrom="margin">
              <wp:posOffset>6307455</wp:posOffset>
            </wp:positionH>
            <wp:positionV relativeFrom="paragraph">
              <wp:posOffset>-390525</wp:posOffset>
            </wp:positionV>
            <wp:extent cx="533400" cy="447689"/>
            <wp:effectExtent l="0" t="0" r="0" b="9525"/>
            <wp:wrapNone/>
            <wp:docPr id="2" name="Picture 2" descr="I:\pictuer\arm\ARM-fan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:\pictuer\arm\ARM-fani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6796"/>
                    <a:stretch/>
                  </pic:blipFill>
                  <pic:spPr bwMode="auto">
                    <a:xfrm>
                      <a:off x="0" y="0"/>
                      <a:ext cx="533400" cy="4476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7A96BC" w14:textId="77777777" w:rsidR="00D61B23" w:rsidRDefault="00D61B23" w:rsidP="00D61B23">
      <w:pPr>
        <w:ind w:left="-1137" w:firstLine="1137"/>
        <w:rPr>
          <w:sz w:val="6"/>
          <w:szCs w:val="6"/>
          <w:rtl/>
          <w:lang w:bidi="fa-IR"/>
        </w:rPr>
      </w:pPr>
    </w:p>
    <w:p w14:paraId="601D3E39" w14:textId="77777777" w:rsidR="00D61B23" w:rsidRPr="00D61B23" w:rsidRDefault="00D61B23" w:rsidP="008A0F5B">
      <w:pPr>
        <w:ind w:left="-1137" w:firstLine="1137"/>
        <w:rPr>
          <w:szCs w:val="24"/>
          <w:rtl/>
          <w:lang w:bidi="fa-IR"/>
        </w:rPr>
      </w:pPr>
      <w:r w:rsidRPr="00D61B23">
        <w:rPr>
          <w:rFonts w:hint="cs"/>
          <w:szCs w:val="24"/>
          <w:rtl/>
          <w:lang w:bidi="fa-IR"/>
        </w:rPr>
        <w:t>* لطفا بارم هر سؤال توسط استاد مشخص گردد.</w:t>
      </w:r>
    </w:p>
    <w:sectPr w:rsidR="00D61B23" w:rsidRPr="00D61B23" w:rsidSect="00D61B23">
      <w:headerReference w:type="default" r:id="rId10"/>
      <w:footerReference w:type="default" r:id="rId11"/>
      <w:pgSz w:w="11907" w:h="16839" w:code="9"/>
      <w:pgMar w:top="567" w:right="567" w:bottom="142" w:left="567" w:header="709" w:footer="6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13B6A3" w14:textId="77777777" w:rsidR="00211CED" w:rsidRDefault="00211CED">
      <w:r>
        <w:separator/>
      </w:r>
    </w:p>
  </w:endnote>
  <w:endnote w:type="continuationSeparator" w:id="0">
    <w:p w14:paraId="15F60788" w14:textId="77777777" w:rsidR="00211CED" w:rsidRDefault="0021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loofar">
    <w:charset w:val="B2"/>
    <w:family w:val="auto"/>
    <w:pitch w:val="variable"/>
    <w:sig w:usb0="00002001" w:usb1="00000000" w:usb2="00000000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Zar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5BBC8B" w14:textId="2DEBC839" w:rsidR="004C49DC" w:rsidRPr="00D61B23" w:rsidRDefault="004C49DC" w:rsidP="00D61B23">
    <w:pPr>
      <w:pStyle w:val="Footer"/>
      <w:jc w:val="center"/>
      <w:rPr>
        <w:sz w:val="20"/>
        <w:szCs w:val="20"/>
      </w:rPr>
    </w:pPr>
    <w:r w:rsidRPr="00D61B23">
      <w:rPr>
        <w:rFonts w:hint="cs"/>
        <w:sz w:val="20"/>
        <w:szCs w:val="20"/>
        <w:rtl/>
      </w:rPr>
      <w:t xml:space="preserve">صفحه </w:t>
    </w:r>
    <w:sdt>
      <w:sdtPr>
        <w:rPr>
          <w:sz w:val="20"/>
          <w:szCs w:val="20"/>
          <w:rtl/>
        </w:rPr>
        <w:id w:val="-460497972"/>
        <w:docPartObj>
          <w:docPartGallery w:val="Page Numbers (Bottom of Page)"/>
          <w:docPartUnique/>
        </w:docPartObj>
      </w:sdtPr>
      <w:sdtEndPr/>
      <w:sdtContent>
        <w:r w:rsidR="00D61B23" w:rsidRPr="00D61B23">
          <w:rPr>
            <w:rFonts w:hint="cs"/>
            <w:sz w:val="20"/>
            <w:szCs w:val="20"/>
            <w:rtl/>
          </w:rPr>
          <w:t xml:space="preserve">--- </w:t>
        </w:r>
        <w:r w:rsidRPr="00D61B23">
          <w:rPr>
            <w:rFonts w:hint="cs"/>
            <w:sz w:val="20"/>
            <w:szCs w:val="20"/>
            <w:rtl/>
          </w:rPr>
          <w:t xml:space="preserve">  از </w:t>
        </w:r>
        <w:r w:rsidR="00D61B23" w:rsidRPr="00D61B23">
          <w:rPr>
            <w:rFonts w:hint="cs"/>
            <w:sz w:val="20"/>
            <w:szCs w:val="20"/>
            <w:rtl/>
          </w:rPr>
          <w:t xml:space="preserve"> ----</w:t>
        </w:r>
      </w:sdtContent>
    </w:sdt>
  </w:p>
  <w:p w14:paraId="435D2438" w14:textId="77777777" w:rsidR="004C49DC" w:rsidRPr="00D61B23" w:rsidRDefault="004C49DC">
    <w:pPr>
      <w:pStyle w:val="Footer"/>
      <w:rPr>
        <w:sz w:val="20"/>
        <w:szCs w:val="20"/>
        <w:lang w:bidi="fa-I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5B7FE8" w14:textId="77777777" w:rsidR="00211CED" w:rsidRDefault="00211CED">
      <w:r>
        <w:separator/>
      </w:r>
    </w:p>
  </w:footnote>
  <w:footnote w:type="continuationSeparator" w:id="0">
    <w:p w14:paraId="4E0BDEBA" w14:textId="77777777" w:rsidR="00211CED" w:rsidRDefault="00211C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DDB798" w14:textId="77777777" w:rsidR="00F8287D" w:rsidRPr="008A0F5B" w:rsidRDefault="00E8487F" w:rsidP="00E8487F">
    <w:pPr>
      <w:pStyle w:val="Header"/>
      <w:jc w:val="center"/>
      <w:rPr>
        <w:b/>
        <w:bCs/>
        <w:sz w:val="20"/>
        <w:szCs w:val="20"/>
        <w:lang w:bidi="fa-IR"/>
      </w:rPr>
    </w:pPr>
    <w:r w:rsidRPr="008A0F5B">
      <w:rPr>
        <w:rFonts w:hint="cs"/>
        <w:b/>
        <w:bCs/>
        <w:sz w:val="20"/>
        <w:szCs w:val="20"/>
        <w:rtl/>
        <w:lang w:bidi="fa-IR"/>
      </w:rPr>
      <w:t>ای نام تو بهترین سرآغاز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D34EC8"/>
    <w:multiLevelType w:val="hybridMultilevel"/>
    <w:tmpl w:val="446AEB02"/>
    <w:lvl w:ilvl="0" w:tplc="62C0E4CE">
      <w:start w:val="11"/>
      <w:numFmt w:val="decimal"/>
      <w:lvlText w:val="%1-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D618B"/>
    <w:multiLevelType w:val="hybridMultilevel"/>
    <w:tmpl w:val="924C0F2E"/>
    <w:lvl w:ilvl="0" w:tplc="CC600E44">
      <w:start w:val="1"/>
      <w:numFmt w:val="decimal"/>
      <w:lvlText w:val="%1-"/>
      <w:lvlJc w:val="left"/>
      <w:pPr>
        <w:ind w:left="360" w:hanging="360"/>
      </w:pPr>
      <w:rPr>
        <w:rFonts w:cs="Niloofar" w:hint="default"/>
        <w:lang w:bidi="fa-IR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252F2D5F"/>
    <w:multiLevelType w:val="hybridMultilevel"/>
    <w:tmpl w:val="D264EC9A"/>
    <w:lvl w:ilvl="0" w:tplc="74B4790A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B Nazanin" w:hint="default"/>
        <w:sz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B3CF8"/>
    <w:multiLevelType w:val="hybridMultilevel"/>
    <w:tmpl w:val="F22E796C"/>
    <w:lvl w:ilvl="0" w:tplc="F4F61FB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F200A"/>
    <w:multiLevelType w:val="hybridMultilevel"/>
    <w:tmpl w:val="DB68C2A4"/>
    <w:lvl w:ilvl="0" w:tplc="C06CA71E">
      <w:start w:val="15"/>
      <w:numFmt w:val="bullet"/>
      <w:lvlText w:val="-"/>
      <w:lvlJc w:val="left"/>
      <w:pPr>
        <w:ind w:left="108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76184387"/>
    <w:multiLevelType w:val="hybridMultilevel"/>
    <w:tmpl w:val="D714CED0"/>
    <w:lvl w:ilvl="0" w:tplc="37E0E864">
      <w:start w:val="1"/>
      <w:numFmt w:val="decimal"/>
      <w:lvlText w:val="%1-"/>
      <w:lvlJc w:val="left"/>
      <w:pPr>
        <w:ind w:left="720" w:hanging="360"/>
      </w:pPr>
      <w:rPr>
        <w:rFonts w:hint="default"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24D"/>
    <w:rsid w:val="0005482B"/>
    <w:rsid w:val="000734A4"/>
    <w:rsid w:val="000A41B1"/>
    <w:rsid w:val="000A6581"/>
    <w:rsid w:val="000C7E38"/>
    <w:rsid w:val="000E2684"/>
    <w:rsid w:val="000E701C"/>
    <w:rsid w:val="0010482C"/>
    <w:rsid w:val="00130635"/>
    <w:rsid w:val="00136246"/>
    <w:rsid w:val="00144A52"/>
    <w:rsid w:val="00157181"/>
    <w:rsid w:val="00181510"/>
    <w:rsid w:val="00183F73"/>
    <w:rsid w:val="00185585"/>
    <w:rsid w:val="00187F7A"/>
    <w:rsid w:val="001B29A5"/>
    <w:rsid w:val="001B516A"/>
    <w:rsid w:val="001C6C78"/>
    <w:rsid w:val="001D33E0"/>
    <w:rsid w:val="001F630E"/>
    <w:rsid w:val="002024BA"/>
    <w:rsid w:val="00211CED"/>
    <w:rsid w:val="0023466C"/>
    <w:rsid w:val="00234A87"/>
    <w:rsid w:val="00263A03"/>
    <w:rsid w:val="0027748E"/>
    <w:rsid w:val="0028086C"/>
    <w:rsid w:val="00283C00"/>
    <w:rsid w:val="00294119"/>
    <w:rsid w:val="00295E3C"/>
    <w:rsid w:val="002D48A5"/>
    <w:rsid w:val="002D6F58"/>
    <w:rsid w:val="003111C7"/>
    <w:rsid w:val="00312602"/>
    <w:rsid w:val="00314F7E"/>
    <w:rsid w:val="00321575"/>
    <w:rsid w:val="00324A93"/>
    <w:rsid w:val="00333FD0"/>
    <w:rsid w:val="00334155"/>
    <w:rsid w:val="003368D0"/>
    <w:rsid w:val="00340C37"/>
    <w:rsid w:val="003643CF"/>
    <w:rsid w:val="00364C61"/>
    <w:rsid w:val="003917F3"/>
    <w:rsid w:val="00395E97"/>
    <w:rsid w:val="003A262F"/>
    <w:rsid w:val="003A5417"/>
    <w:rsid w:val="003D0D1B"/>
    <w:rsid w:val="003D0F0E"/>
    <w:rsid w:val="003E58B7"/>
    <w:rsid w:val="00407740"/>
    <w:rsid w:val="00481C0A"/>
    <w:rsid w:val="00483C63"/>
    <w:rsid w:val="004939A9"/>
    <w:rsid w:val="004A6923"/>
    <w:rsid w:val="004C49DC"/>
    <w:rsid w:val="004E3144"/>
    <w:rsid w:val="004F7980"/>
    <w:rsid w:val="00502142"/>
    <w:rsid w:val="00512C93"/>
    <w:rsid w:val="00517665"/>
    <w:rsid w:val="005274E3"/>
    <w:rsid w:val="00540397"/>
    <w:rsid w:val="005623F3"/>
    <w:rsid w:val="00563400"/>
    <w:rsid w:val="00567C2A"/>
    <w:rsid w:val="005B0D9F"/>
    <w:rsid w:val="005C2C77"/>
    <w:rsid w:val="005D0B8F"/>
    <w:rsid w:val="005D69E6"/>
    <w:rsid w:val="005D7D27"/>
    <w:rsid w:val="005F0E0A"/>
    <w:rsid w:val="0062024D"/>
    <w:rsid w:val="00650538"/>
    <w:rsid w:val="00673382"/>
    <w:rsid w:val="00685A40"/>
    <w:rsid w:val="006B2EE0"/>
    <w:rsid w:val="006D7687"/>
    <w:rsid w:val="006F34C7"/>
    <w:rsid w:val="00712119"/>
    <w:rsid w:val="00716629"/>
    <w:rsid w:val="00726556"/>
    <w:rsid w:val="00743124"/>
    <w:rsid w:val="00763BE1"/>
    <w:rsid w:val="007736A0"/>
    <w:rsid w:val="00804CC1"/>
    <w:rsid w:val="00823C7C"/>
    <w:rsid w:val="00826635"/>
    <w:rsid w:val="00831842"/>
    <w:rsid w:val="00833323"/>
    <w:rsid w:val="008369B5"/>
    <w:rsid w:val="00860B2E"/>
    <w:rsid w:val="00875F53"/>
    <w:rsid w:val="00876ADD"/>
    <w:rsid w:val="00891904"/>
    <w:rsid w:val="008A0F5B"/>
    <w:rsid w:val="008C1DCF"/>
    <w:rsid w:val="008C31AC"/>
    <w:rsid w:val="00915A93"/>
    <w:rsid w:val="009312B5"/>
    <w:rsid w:val="009356A4"/>
    <w:rsid w:val="00951C24"/>
    <w:rsid w:val="00961E93"/>
    <w:rsid w:val="00964CD0"/>
    <w:rsid w:val="0096678A"/>
    <w:rsid w:val="00972758"/>
    <w:rsid w:val="009816D6"/>
    <w:rsid w:val="009926FF"/>
    <w:rsid w:val="009A1519"/>
    <w:rsid w:val="009A3385"/>
    <w:rsid w:val="009E38ED"/>
    <w:rsid w:val="009E4332"/>
    <w:rsid w:val="009F3957"/>
    <w:rsid w:val="00A04FE8"/>
    <w:rsid w:val="00A37282"/>
    <w:rsid w:val="00A46D7A"/>
    <w:rsid w:val="00A607A9"/>
    <w:rsid w:val="00A67D20"/>
    <w:rsid w:val="00A87F57"/>
    <w:rsid w:val="00A94F16"/>
    <w:rsid w:val="00AF7442"/>
    <w:rsid w:val="00B0188D"/>
    <w:rsid w:val="00B11C3A"/>
    <w:rsid w:val="00B13579"/>
    <w:rsid w:val="00B30F9A"/>
    <w:rsid w:val="00BF25D1"/>
    <w:rsid w:val="00C25605"/>
    <w:rsid w:val="00C7700A"/>
    <w:rsid w:val="00C80C70"/>
    <w:rsid w:val="00CA0A58"/>
    <w:rsid w:val="00CB296B"/>
    <w:rsid w:val="00CD0AA6"/>
    <w:rsid w:val="00CE3C05"/>
    <w:rsid w:val="00D0232F"/>
    <w:rsid w:val="00D02EE9"/>
    <w:rsid w:val="00D07601"/>
    <w:rsid w:val="00D32505"/>
    <w:rsid w:val="00D33221"/>
    <w:rsid w:val="00D33395"/>
    <w:rsid w:val="00D47AAF"/>
    <w:rsid w:val="00D61B23"/>
    <w:rsid w:val="00D81CB8"/>
    <w:rsid w:val="00DB530B"/>
    <w:rsid w:val="00DE1DAD"/>
    <w:rsid w:val="00E20942"/>
    <w:rsid w:val="00E30DB0"/>
    <w:rsid w:val="00E4176D"/>
    <w:rsid w:val="00E71957"/>
    <w:rsid w:val="00E7254C"/>
    <w:rsid w:val="00E75769"/>
    <w:rsid w:val="00E75BA6"/>
    <w:rsid w:val="00E772CB"/>
    <w:rsid w:val="00E8487F"/>
    <w:rsid w:val="00E92B80"/>
    <w:rsid w:val="00E94F1C"/>
    <w:rsid w:val="00EA4407"/>
    <w:rsid w:val="00EC427D"/>
    <w:rsid w:val="00ED6D84"/>
    <w:rsid w:val="00EF58BF"/>
    <w:rsid w:val="00F41ED3"/>
    <w:rsid w:val="00F73035"/>
    <w:rsid w:val="00F75254"/>
    <w:rsid w:val="00F7570B"/>
    <w:rsid w:val="00F8221B"/>
    <w:rsid w:val="00F8287D"/>
    <w:rsid w:val="00F9761E"/>
    <w:rsid w:val="00FB33CA"/>
    <w:rsid w:val="00FB4048"/>
    <w:rsid w:val="00FC34B1"/>
    <w:rsid w:val="00FD7A16"/>
    <w:rsid w:val="00FE6EE7"/>
    <w:rsid w:val="00FE7FAC"/>
    <w:rsid w:val="00FF6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4:docId w14:val="0D843096"/>
  <w15:docId w15:val="{17DC358F-1956-460E-B04A-7F3F8D29D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fa-IR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7A16"/>
    <w:pPr>
      <w:bidi/>
    </w:pPr>
    <w:rPr>
      <w:rFonts w:cs="B Nazanin"/>
      <w:sz w:val="24"/>
      <w:szCs w:val="16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A1519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9A1519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uiPriority w:val="39"/>
    <w:rsid w:val="009A151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B530B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rsid w:val="00D32505"/>
    <w:rPr>
      <w:rFonts w:ascii="Tahoma" w:hAnsi="Tahoma" w:cs="Tahoma"/>
      <w:sz w:val="16"/>
    </w:rPr>
  </w:style>
  <w:style w:type="character" w:customStyle="1" w:styleId="BalloonTextChar">
    <w:name w:val="Balloon Text Char"/>
    <w:basedOn w:val="DefaultParagraphFont"/>
    <w:link w:val="BalloonText"/>
    <w:rsid w:val="00D32505"/>
    <w:rPr>
      <w:rFonts w:ascii="Tahoma" w:hAnsi="Tahoma" w:cs="Tahoma"/>
      <w:sz w:val="16"/>
      <w:szCs w:val="16"/>
      <w:lang w:bidi="ar-SA"/>
    </w:rPr>
  </w:style>
  <w:style w:type="character" w:customStyle="1" w:styleId="FooterChar">
    <w:name w:val="Footer Char"/>
    <w:basedOn w:val="DefaultParagraphFont"/>
    <w:link w:val="Footer"/>
    <w:uiPriority w:val="99"/>
    <w:rsid w:val="004C49DC"/>
    <w:rPr>
      <w:rFonts w:cs="B Nazanin"/>
      <w:sz w:val="24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DCB53E-34F2-4197-976B-D247E037E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آموزشکده فنی شماره 2 تهران</vt:lpstr>
    </vt:vector>
  </TitlesOfParts>
  <Company>Fattahi</Company>
  <LinksUpToDate>false</LinksUpToDate>
  <CharactersWithSpaces>795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آموزشکده فنی شماره 2 تهران</dc:title>
  <dc:creator>Reza</dc:creator>
  <cp:lastModifiedBy>ghahraman rayaneh</cp:lastModifiedBy>
  <cp:revision>3</cp:revision>
  <cp:lastPrinted>2023-05-07T06:04:00Z</cp:lastPrinted>
  <dcterms:created xsi:type="dcterms:W3CDTF">2023-12-31T10:24:00Z</dcterms:created>
  <dcterms:modified xsi:type="dcterms:W3CDTF">2023-12-31T10:25:00Z</dcterms:modified>
</cp:coreProperties>
</file>